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06F2D01E" w14:textId="77777777" w:rsidR="0092085E" w:rsidRDefault="0092085E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ACREDITACIÓN DE</w:t>
      </w:r>
      <w:r w:rsidRPr="0092085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GASTOS </w:t>
      </w:r>
    </w:p>
    <w:p w14:paraId="4448F179" w14:textId="77777777" w:rsidR="0092085E" w:rsidRDefault="0092085E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E52011" w14:textId="77777777" w:rsidR="00F301B1" w:rsidRDefault="00F301B1" w:rsidP="00F301B1">
      <w:pPr>
        <w:spacing w:after="280"/>
        <w:ind w:right="48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32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En caso de contar con un número mayor de facturas, se deberán insertar las filas adicionales que resulten necesarias. Las facturas deberán presentarse conforme a sus fechas de emisión, en congruencia con la ruta crítica y el presupuesto desglosado. </w:t>
      </w:r>
    </w:p>
    <w:p w14:paraId="6749EEE1" w14:textId="77777777" w:rsidR="00F301B1" w:rsidRDefault="00F301B1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tbl>
      <w:tblPr>
        <w:tblpPr w:leftFromText="141" w:rightFromText="141" w:vertAnchor="text" w:horzAnchor="margin" w:tblpY="2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F301B1" w:rsidRPr="00794953" w14:paraId="6BC0A5D9" w14:textId="77777777" w:rsidTr="00F301B1">
        <w:tc>
          <w:tcPr>
            <w:tcW w:w="4531" w:type="dxa"/>
            <w:vAlign w:val="center"/>
          </w:tcPr>
          <w:p w14:paraId="3F2CAA1E" w14:textId="3733B6EE" w:rsidR="00F301B1" w:rsidRPr="00BE2F66" w:rsidRDefault="000F0717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Título</w:t>
            </w:r>
            <w:r w:rsidR="00F301B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del p</w:t>
            </w:r>
            <w:r w:rsidR="00F301B1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vAlign w:val="center"/>
          </w:tcPr>
          <w:p w14:paraId="2F8711BF" w14:textId="77777777" w:rsidR="00F301B1" w:rsidRPr="00BE2F6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F301B1" w:rsidRPr="00BE2F66" w14:paraId="1C211998" w14:textId="77777777" w:rsidTr="00F301B1">
        <w:tc>
          <w:tcPr>
            <w:tcW w:w="4531" w:type="dxa"/>
            <w:vAlign w:val="center"/>
          </w:tcPr>
          <w:p w14:paraId="58A77163" w14:textId="77777777" w:rsidR="00F301B1" w:rsidRPr="00BE2F6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vAlign w:val="center"/>
          </w:tcPr>
          <w:p w14:paraId="2AB5D109" w14:textId="77777777" w:rsidR="00F301B1" w:rsidRPr="00BE2F6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F301B1" w:rsidRPr="00BE2F66" w14:paraId="6C0D7A81" w14:textId="77777777" w:rsidTr="00F301B1">
        <w:tc>
          <w:tcPr>
            <w:tcW w:w="4531" w:type="dxa"/>
            <w:vAlign w:val="center"/>
          </w:tcPr>
          <w:p w14:paraId="3CDF8F18" w14:textId="77777777" w:rsidR="00F301B1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vAlign w:val="center"/>
          </w:tcPr>
          <w:p w14:paraId="6781725E" w14:textId="77777777" w:rsidR="00F301B1" w:rsidRPr="00BE2F6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F301B1" w:rsidRPr="00BE2F66" w14:paraId="7FA49D8A" w14:textId="77777777" w:rsidTr="00F301B1">
        <w:tc>
          <w:tcPr>
            <w:tcW w:w="4531" w:type="dxa"/>
            <w:vAlign w:val="center"/>
          </w:tcPr>
          <w:p w14:paraId="5C219874" w14:textId="77777777" w:rsidR="00F301B1" w:rsidRPr="00BE2F6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solicitado a EFICINE</w:t>
            </w:r>
          </w:p>
        </w:tc>
        <w:tc>
          <w:tcPr>
            <w:tcW w:w="4820" w:type="dxa"/>
            <w:vAlign w:val="center"/>
          </w:tcPr>
          <w:p w14:paraId="0FE28212" w14:textId="77777777" w:rsidR="00F301B1" w:rsidRPr="00BE2F6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F301B1" w:rsidRPr="00BE2F66" w14:paraId="17E004DC" w14:textId="77777777" w:rsidTr="00F301B1">
        <w:tc>
          <w:tcPr>
            <w:tcW w:w="4531" w:type="dxa"/>
            <w:vAlign w:val="center"/>
          </w:tcPr>
          <w:p w14:paraId="693CAF64" w14:textId="77777777" w:rsidR="00F301B1" w:rsidRPr="00BE2F6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país de coproducción internacional </w:t>
            </w:r>
          </w:p>
        </w:tc>
        <w:tc>
          <w:tcPr>
            <w:tcW w:w="4820" w:type="dxa"/>
            <w:vAlign w:val="center"/>
          </w:tcPr>
          <w:p w14:paraId="58217DB2" w14:textId="77777777" w:rsidR="00F301B1" w:rsidRPr="00BE2F6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F301B1" w:rsidRPr="00BE2F66" w14:paraId="5FF1FAE8" w14:textId="77777777" w:rsidTr="00F301B1">
        <w:tc>
          <w:tcPr>
            <w:tcW w:w="4531" w:type="dxa"/>
            <w:vAlign w:val="center"/>
          </w:tcPr>
          <w:p w14:paraId="082734AE" w14:textId="77777777" w:rsidR="00F301B1" w:rsidRPr="00D844C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Categoría (ficción, documental o animación)</w:t>
            </w:r>
          </w:p>
        </w:tc>
        <w:tc>
          <w:tcPr>
            <w:tcW w:w="4820" w:type="dxa"/>
            <w:vAlign w:val="center"/>
          </w:tcPr>
          <w:p w14:paraId="631CB8FF" w14:textId="77777777" w:rsidR="00F301B1" w:rsidRPr="00BE2F66" w:rsidRDefault="00F301B1" w:rsidP="00F301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64F73AE" w14:textId="77777777" w:rsidR="00F301B1" w:rsidRDefault="00F301B1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362252E" w14:textId="77777777" w:rsidR="00F301B1" w:rsidRDefault="00F301B1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4DFA88E" w14:textId="77777777" w:rsidR="00F301B1" w:rsidRDefault="00F301B1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59D1B3AA" w14:textId="77777777" w:rsidR="00747A23" w:rsidRDefault="00747A23" w:rsidP="006C1CDE">
      <w:pPr>
        <w:contextualSpacing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0C45B04" w14:textId="77777777" w:rsidR="00F301B1" w:rsidRDefault="00F301B1" w:rsidP="00075A7D">
      <w:pPr>
        <w:spacing w:after="280"/>
        <w:ind w:right="48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</w:p>
    <w:p w14:paraId="00007B9E" w14:textId="77777777" w:rsidR="00F301B1" w:rsidRDefault="00F301B1" w:rsidP="00075A7D">
      <w:pPr>
        <w:spacing w:after="280"/>
        <w:ind w:right="48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2"/>
        <w:tblW w:w="15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36"/>
        <w:gridCol w:w="2999"/>
        <w:gridCol w:w="3741"/>
        <w:gridCol w:w="3495"/>
        <w:gridCol w:w="2656"/>
      </w:tblGrid>
      <w:tr w:rsidR="00F301B1" w:rsidRPr="00497190" w14:paraId="6D330195" w14:textId="77777777" w:rsidTr="00DE4DC5">
        <w:trPr>
          <w:trHeight w:val="69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30D0" w14:textId="7F241D5E" w:rsidR="00F301B1" w:rsidRPr="00497190" w:rsidRDefault="00F301B1" w:rsidP="00A741BB">
            <w:pPr>
              <w:ind w:left="-82" w:right="-33"/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 w:rsidRPr="00497190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Número </w:t>
            </w:r>
            <w:r w:rsidR="00A741BB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consecutivo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C5F3A" w14:textId="77777777" w:rsidR="00F301B1" w:rsidRDefault="00F301B1" w:rsidP="00DE4DC5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</w:p>
          <w:p w14:paraId="2FA6CD53" w14:textId="77777777" w:rsidR="00A741BB" w:rsidRDefault="00A741BB" w:rsidP="00DE4DC5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</w:p>
          <w:p w14:paraId="44EDE85F" w14:textId="2CBB7C93" w:rsidR="00F301B1" w:rsidRPr="00497190" w:rsidRDefault="00A00179" w:rsidP="00DE4DC5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F</w:t>
            </w:r>
            <w:r w:rsidR="00F301B1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olio </w:t>
            </w: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fiscal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561B" w14:textId="2D1FAC4A" w:rsidR="00F301B1" w:rsidRPr="00497190" w:rsidRDefault="00F301B1" w:rsidP="00DE4DC5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 w:rsidRPr="00497190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Razón social</w:t>
            </w: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 que aportó al proyecto y</w:t>
            </w:r>
            <w:r w:rsidRPr="00497190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 que corresponda con el aportante</w:t>
            </w: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 en el esquema financiero y flujo de efectivo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4298" w14:textId="77777777" w:rsidR="00F301B1" w:rsidRPr="00497190" w:rsidRDefault="00F301B1" w:rsidP="00DE4DC5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 w:rsidRPr="00497190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Concepto que corresponda con el presupuesto desglosado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9391" w14:textId="33216322" w:rsidR="00F301B1" w:rsidRPr="00497190" w:rsidRDefault="00F301B1" w:rsidP="00DE4DC5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 w:rsidRPr="00497190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Fecha de emisión</w:t>
            </w:r>
            <w:r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 de la factura (CFDI)</w:t>
            </w:r>
            <w:r w:rsidRPr="00497190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D0E" w14:textId="77CB0627" w:rsidR="00F301B1" w:rsidRPr="00497190" w:rsidRDefault="00F301B1" w:rsidP="00DE4DC5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</w:pPr>
            <w:r w:rsidRPr="00497190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>Importe con IVA</w:t>
            </w:r>
            <w:r w:rsidR="00A741BB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 incluido</w:t>
            </w:r>
            <w:r w:rsidRPr="00497190">
              <w:rPr>
                <w:rFonts w:ascii="Montserrat" w:eastAsia="Times New Roman" w:hAnsi="Montserrat"/>
                <w:b/>
                <w:bCs/>
                <w:color w:val="000000"/>
                <w:sz w:val="16"/>
                <w:szCs w:val="16"/>
              </w:rPr>
              <w:t xml:space="preserve"> que corresponda con el presupuesto desglosado</w:t>
            </w:r>
          </w:p>
        </w:tc>
      </w:tr>
      <w:tr w:rsidR="00F301B1" w:rsidRPr="00497190" w14:paraId="084D8BC2" w14:textId="77777777" w:rsidTr="00DE4DC5">
        <w:trPr>
          <w:trHeight w:val="33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A69E" w14:textId="77777777" w:rsidR="00F301B1" w:rsidRPr="00971311" w:rsidRDefault="00F301B1" w:rsidP="00DE4DC5">
            <w:pPr>
              <w:jc w:val="center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4CE0B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6340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94D43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5FA54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14415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</w:tr>
      <w:tr w:rsidR="00F301B1" w:rsidRPr="00497190" w14:paraId="7E8456E4" w14:textId="77777777" w:rsidTr="00DE4DC5">
        <w:trPr>
          <w:trHeight w:val="33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58CF" w14:textId="77777777" w:rsidR="00F301B1" w:rsidRPr="00971311" w:rsidRDefault="00F301B1" w:rsidP="00DE4DC5">
            <w:pPr>
              <w:jc w:val="center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6D40B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717A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3A19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0B6C3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1CF9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</w:tr>
      <w:tr w:rsidR="00F301B1" w:rsidRPr="00497190" w14:paraId="3AFD0CBB" w14:textId="77777777" w:rsidTr="00DE4DC5">
        <w:trPr>
          <w:trHeight w:val="33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723F" w14:textId="77777777" w:rsidR="00F301B1" w:rsidRPr="00971311" w:rsidRDefault="00F301B1" w:rsidP="00DE4DC5">
            <w:pPr>
              <w:jc w:val="center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9B9D2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8C72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E57A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26118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3C583" w14:textId="77777777" w:rsidR="00F301B1" w:rsidRPr="00971311" w:rsidRDefault="00F301B1" w:rsidP="00DE4DC5">
            <w:pPr>
              <w:jc w:val="left"/>
              <w:rPr>
                <w:rFonts w:ascii="Montserrat" w:eastAsia="Times New Roman" w:hAnsi="Montserrat"/>
                <w:color w:val="000000"/>
                <w:sz w:val="16"/>
                <w:szCs w:val="16"/>
              </w:rPr>
            </w:pPr>
          </w:p>
        </w:tc>
      </w:tr>
    </w:tbl>
    <w:p w14:paraId="37F905CF" w14:textId="77777777" w:rsidR="00F301B1" w:rsidRDefault="00F301B1" w:rsidP="00075A7D">
      <w:pPr>
        <w:spacing w:after="280"/>
        <w:ind w:right="48"/>
        <w:rPr>
          <w:rFonts w:ascii="Montserrat" w:eastAsia="Quattrocento Sans" w:hAnsi="Montserrat" w:cs="Quattrocento Sans"/>
          <w:sz w:val="18"/>
          <w:szCs w:val="18"/>
        </w:rPr>
      </w:pPr>
    </w:p>
    <w:p w14:paraId="022BEE5F" w14:textId="77777777" w:rsidR="00F301B1" w:rsidRDefault="00F301B1" w:rsidP="00075A7D">
      <w:pPr>
        <w:spacing w:after="280"/>
        <w:ind w:right="48"/>
        <w:rPr>
          <w:rFonts w:ascii="Montserrat" w:eastAsia="Quattrocento Sans" w:hAnsi="Montserrat" w:cs="Quattrocento Sans"/>
          <w:sz w:val="18"/>
          <w:szCs w:val="18"/>
        </w:rPr>
      </w:pPr>
    </w:p>
    <w:p w14:paraId="27BAD752" w14:textId="77777777" w:rsidR="00F301B1" w:rsidRDefault="00F301B1" w:rsidP="00075A7D">
      <w:pPr>
        <w:spacing w:after="280"/>
        <w:ind w:right="48"/>
        <w:rPr>
          <w:rFonts w:ascii="Montserrat" w:eastAsia="Quattrocento Sans" w:hAnsi="Montserrat" w:cs="Quattrocento Sans"/>
          <w:sz w:val="18"/>
          <w:szCs w:val="18"/>
        </w:rPr>
      </w:pPr>
    </w:p>
    <w:p w14:paraId="370C5902" w14:textId="77777777" w:rsidR="00F301B1" w:rsidRDefault="00F301B1" w:rsidP="00075A7D">
      <w:pPr>
        <w:spacing w:after="280"/>
        <w:ind w:right="48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8BF7E72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E707414" w14:textId="77777777" w:rsidR="0092085E" w:rsidRPr="0040488B" w:rsidRDefault="0092085E" w:rsidP="0092085E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2085E" w:rsidRPr="0040488B" w14:paraId="2B8E7054" w14:textId="77777777" w:rsidTr="00F7577A">
        <w:tc>
          <w:tcPr>
            <w:tcW w:w="4673" w:type="dxa"/>
          </w:tcPr>
          <w:p w14:paraId="0B21D253" w14:textId="5FD6C0C9" w:rsidR="0092085E" w:rsidRPr="0040488B" w:rsidRDefault="0092085E" w:rsidP="00F7577A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representante legal o de la persona responsable del</w:t>
            </w:r>
            <w:r w:rsidR="004B5CA4">
              <w:rPr>
                <w:rFonts w:ascii="Montserrat" w:hAnsi="Montserrat" w:cs="Segoe UI Light"/>
                <w:sz w:val="20"/>
                <w:szCs w:val="20"/>
              </w:rPr>
              <w:t xml:space="preserve"> proyecto</w:t>
            </w:r>
          </w:p>
        </w:tc>
      </w:tr>
      <w:tr w:rsidR="0092085E" w:rsidRPr="0040488B" w14:paraId="219E615A" w14:textId="77777777" w:rsidTr="00F7577A">
        <w:tc>
          <w:tcPr>
            <w:tcW w:w="4673" w:type="dxa"/>
          </w:tcPr>
          <w:p w14:paraId="12780682" w14:textId="77777777" w:rsidR="0092085E" w:rsidRPr="00B83686" w:rsidRDefault="0092085E" w:rsidP="00F7577A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086626E3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46AC3F30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186A93F" w14:textId="77777777" w:rsidR="00F301B1" w:rsidRDefault="00F301B1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0FA5BA5" w14:textId="1A028C6A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F301B1">
      <w:headerReference w:type="default" r:id="rId8"/>
      <w:footerReference w:type="default" r:id="rId9"/>
      <w:pgSz w:w="20160" w:h="12240" w:orient="landscape" w:code="5"/>
      <w:pgMar w:top="1418" w:right="1134" w:bottom="1418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34FBD" w14:textId="77777777" w:rsidR="005447C0" w:rsidRDefault="005447C0">
      <w:r>
        <w:separator/>
      </w:r>
    </w:p>
  </w:endnote>
  <w:endnote w:type="continuationSeparator" w:id="0">
    <w:p w14:paraId="73BDA4CB" w14:textId="77777777" w:rsidR="005447C0" w:rsidRDefault="0054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4247" w14:textId="77777777" w:rsidR="005447C0" w:rsidRDefault="005447C0">
      <w:r>
        <w:separator/>
      </w:r>
    </w:p>
  </w:footnote>
  <w:footnote w:type="continuationSeparator" w:id="0">
    <w:p w14:paraId="51B3B609" w14:textId="77777777" w:rsidR="005447C0" w:rsidRDefault="00544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33638D3D" w:rsidR="00E55208" w:rsidRPr="00E41917" w:rsidRDefault="00E41917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E41917">
      <w:rPr>
        <w:bCs/>
        <w:noProof/>
      </w:rPr>
      <w:drawing>
        <wp:anchor distT="0" distB="0" distL="114300" distR="114300" simplePos="0" relativeHeight="251659264" behindDoc="0" locked="0" layoutInCell="1" allowOverlap="1" wp14:anchorId="391C82BC" wp14:editId="74031866">
          <wp:simplePos x="0" y="0"/>
          <wp:positionH relativeFrom="column">
            <wp:posOffset>-76200</wp:posOffset>
          </wp:positionH>
          <wp:positionV relativeFrom="paragraph">
            <wp:posOffset>-219710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E41917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075A7D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11</w:t>
    </w:r>
  </w:p>
  <w:p w14:paraId="04DBCC89" w14:textId="4A527854" w:rsidR="00221CC0" w:rsidRPr="00E41917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E41917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E41917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26806"/>
    <w:rsid w:val="0003665B"/>
    <w:rsid w:val="00041928"/>
    <w:rsid w:val="00066142"/>
    <w:rsid w:val="00075A7D"/>
    <w:rsid w:val="000B4A4C"/>
    <w:rsid w:val="000B5C01"/>
    <w:rsid w:val="000F0717"/>
    <w:rsid w:val="00103033"/>
    <w:rsid w:val="00185804"/>
    <w:rsid w:val="001A0A21"/>
    <w:rsid w:val="001C33F1"/>
    <w:rsid w:val="001E24BF"/>
    <w:rsid w:val="001F097F"/>
    <w:rsid w:val="00221CC0"/>
    <w:rsid w:val="00231FA9"/>
    <w:rsid w:val="00237330"/>
    <w:rsid w:val="002909F1"/>
    <w:rsid w:val="002A5E86"/>
    <w:rsid w:val="002A6124"/>
    <w:rsid w:val="002F03A7"/>
    <w:rsid w:val="00324DD0"/>
    <w:rsid w:val="00347759"/>
    <w:rsid w:val="0035262D"/>
    <w:rsid w:val="00367FFC"/>
    <w:rsid w:val="00376EAB"/>
    <w:rsid w:val="00392107"/>
    <w:rsid w:val="003A05DB"/>
    <w:rsid w:val="003D74D1"/>
    <w:rsid w:val="003F416A"/>
    <w:rsid w:val="0040488B"/>
    <w:rsid w:val="00420608"/>
    <w:rsid w:val="00426554"/>
    <w:rsid w:val="004344C2"/>
    <w:rsid w:val="004552A7"/>
    <w:rsid w:val="004823AC"/>
    <w:rsid w:val="00483EB2"/>
    <w:rsid w:val="00497190"/>
    <w:rsid w:val="004A7A8C"/>
    <w:rsid w:val="004B2914"/>
    <w:rsid w:val="004B5CA4"/>
    <w:rsid w:val="004D6E23"/>
    <w:rsid w:val="00507399"/>
    <w:rsid w:val="00517890"/>
    <w:rsid w:val="005447C0"/>
    <w:rsid w:val="005B7683"/>
    <w:rsid w:val="005C495F"/>
    <w:rsid w:val="006270D2"/>
    <w:rsid w:val="006329DB"/>
    <w:rsid w:val="00644AE9"/>
    <w:rsid w:val="006537E9"/>
    <w:rsid w:val="006B1AEA"/>
    <w:rsid w:val="006C1CDE"/>
    <w:rsid w:val="006D30D0"/>
    <w:rsid w:val="006F0846"/>
    <w:rsid w:val="006F6766"/>
    <w:rsid w:val="0073101C"/>
    <w:rsid w:val="007352F9"/>
    <w:rsid w:val="00747A23"/>
    <w:rsid w:val="0076728C"/>
    <w:rsid w:val="0077328C"/>
    <w:rsid w:val="00794953"/>
    <w:rsid w:val="007A2BE6"/>
    <w:rsid w:val="007D2520"/>
    <w:rsid w:val="007E71EC"/>
    <w:rsid w:val="0081068D"/>
    <w:rsid w:val="0086014C"/>
    <w:rsid w:val="0086413F"/>
    <w:rsid w:val="00865381"/>
    <w:rsid w:val="00880703"/>
    <w:rsid w:val="008A7F98"/>
    <w:rsid w:val="008F5ED3"/>
    <w:rsid w:val="0092085E"/>
    <w:rsid w:val="00971311"/>
    <w:rsid w:val="009832E7"/>
    <w:rsid w:val="00997D70"/>
    <w:rsid w:val="00A00179"/>
    <w:rsid w:val="00A47590"/>
    <w:rsid w:val="00A50F76"/>
    <w:rsid w:val="00A63C33"/>
    <w:rsid w:val="00A64F64"/>
    <w:rsid w:val="00A741BB"/>
    <w:rsid w:val="00A86A96"/>
    <w:rsid w:val="00AB1599"/>
    <w:rsid w:val="00AB2A3A"/>
    <w:rsid w:val="00B008C3"/>
    <w:rsid w:val="00B12DBB"/>
    <w:rsid w:val="00B1466B"/>
    <w:rsid w:val="00B310E5"/>
    <w:rsid w:val="00B54849"/>
    <w:rsid w:val="00B61803"/>
    <w:rsid w:val="00B62AA2"/>
    <w:rsid w:val="00B83686"/>
    <w:rsid w:val="00BC0115"/>
    <w:rsid w:val="00BD5E56"/>
    <w:rsid w:val="00BE2F66"/>
    <w:rsid w:val="00BE414E"/>
    <w:rsid w:val="00BE5305"/>
    <w:rsid w:val="00BE5D2C"/>
    <w:rsid w:val="00BF0083"/>
    <w:rsid w:val="00C23EFE"/>
    <w:rsid w:val="00C35BE3"/>
    <w:rsid w:val="00C367D0"/>
    <w:rsid w:val="00C97DB1"/>
    <w:rsid w:val="00CE06F8"/>
    <w:rsid w:val="00CE0ADA"/>
    <w:rsid w:val="00CF55C8"/>
    <w:rsid w:val="00D147CC"/>
    <w:rsid w:val="00D20A62"/>
    <w:rsid w:val="00D22DC9"/>
    <w:rsid w:val="00D45AD0"/>
    <w:rsid w:val="00D57AFD"/>
    <w:rsid w:val="00D724EB"/>
    <w:rsid w:val="00DA7716"/>
    <w:rsid w:val="00E02EC5"/>
    <w:rsid w:val="00E24A78"/>
    <w:rsid w:val="00E25608"/>
    <w:rsid w:val="00E3327A"/>
    <w:rsid w:val="00E41917"/>
    <w:rsid w:val="00E55208"/>
    <w:rsid w:val="00E66ADF"/>
    <w:rsid w:val="00E726B3"/>
    <w:rsid w:val="00E73D69"/>
    <w:rsid w:val="00EB18F5"/>
    <w:rsid w:val="00EB353C"/>
    <w:rsid w:val="00ED3FEF"/>
    <w:rsid w:val="00ED4D17"/>
    <w:rsid w:val="00EF0F1E"/>
    <w:rsid w:val="00EF73FC"/>
    <w:rsid w:val="00F02604"/>
    <w:rsid w:val="00F06ACC"/>
    <w:rsid w:val="00F074A4"/>
    <w:rsid w:val="00F2106E"/>
    <w:rsid w:val="00F301B1"/>
    <w:rsid w:val="00F32CA6"/>
    <w:rsid w:val="00F37C78"/>
    <w:rsid w:val="00F43C5D"/>
    <w:rsid w:val="00F569B2"/>
    <w:rsid w:val="00FB3135"/>
    <w:rsid w:val="00FD4973"/>
    <w:rsid w:val="00FF0AC6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12</cp:revision>
  <dcterms:created xsi:type="dcterms:W3CDTF">2025-11-13T21:43:00Z</dcterms:created>
  <dcterms:modified xsi:type="dcterms:W3CDTF">2026-01-10T01:25:00Z</dcterms:modified>
</cp:coreProperties>
</file>